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4C38BAF" wp14:paraId="2C078E63" wp14:textId="77777777">
      <w:pPr>
        <w:rPr>
          <w:rFonts w:ascii="Arial" w:hAnsi="Arial" w:eastAsia="Arial" w:cs="Arial"/>
        </w:rPr>
      </w:pPr>
    </w:p>
    <w:p w:rsidR="14C38BAF" w:rsidP="14C38BAF" w:rsidRDefault="14C38BAF" w14:paraId="04FF6431" w14:textId="6161F2EA">
      <w:pPr>
        <w:rPr>
          <w:rFonts w:ascii="Arial" w:hAnsi="Arial" w:eastAsia="Arial" w:cs="Arial"/>
        </w:rPr>
      </w:pPr>
    </w:p>
    <w:p w:rsidR="7F9EC4D2" w:rsidP="14C38BAF" w:rsidRDefault="7F9EC4D2" w14:paraId="08D9898D" w14:textId="25F1E9B9">
      <w:pPr>
        <w:pStyle w:val="Title"/>
        <w:spacing w:after="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80"/>
          <w:sz w:val="40"/>
          <w:szCs w:val="40"/>
          <w:lang w:val="en-US"/>
        </w:rPr>
      </w:pPr>
      <w:r w:rsidRPr="14C38BAF" w:rsidR="7F9EC4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80"/>
          <w:sz w:val="40"/>
          <w:szCs w:val="40"/>
          <w:lang w:val="en-GB"/>
        </w:rPr>
        <w:t xml:space="preserve">Lewes, </w:t>
      </w:r>
      <w:r w:rsidRPr="14C38BAF" w:rsidR="7F9EC4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80"/>
          <w:sz w:val="40"/>
          <w:szCs w:val="40"/>
          <w:lang w:val="en-GB"/>
        </w:rPr>
        <w:t>Glynde</w:t>
      </w:r>
      <w:r w:rsidRPr="14C38BAF" w:rsidR="7F9EC4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80"/>
          <w:sz w:val="40"/>
          <w:szCs w:val="40"/>
          <w:lang w:val="en-GB"/>
        </w:rPr>
        <w:t xml:space="preserve"> and </w:t>
      </w:r>
      <w:r w:rsidRPr="14C38BAF" w:rsidR="7F9EC4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80"/>
          <w:sz w:val="40"/>
          <w:szCs w:val="40"/>
          <w:lang w:val="en-GB"/>
        </w:rPr>
        <w:t>Beddingham</w:t>
      </w:r>
      <w:r w:rsidRPr="14C38BAF" w:rsidR="7F9EC4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80"/>
          <w:sz w:val="40"/>
          <w:szCs w:val="40"/>
          <w:lang w:val="en-GB"/>
        </w:rPr>
        <w:t xml:space="preserve"> Brass Band </w:t>
      </w:r>
    </w:p>
    <w:p w:rsidR="7F9EC4D2" w:rsidP="14C38BAF" w:rsidRDefault="7F9EC4D2" w14:paraId="469417B7" w14:textId="3556002C">
      <w:pPr>
        <w:pStyle w:val="Title"/>
        <w:spacing w:after="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80"/>
          <w:sz w:val="40"/>
          <w:szCs w:val="40"/>
          <w:lang w:val="en-GB"/>
        </w:rPr>
      </w:pPr>
      <w:r w:rsidRPr="14C38BAF" w:rsidR="7F9EC4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80"/>
          <w:sz w:val="40"/>
          <w:szCs w:val="40"/>
          <w:lang w:val="en-GB"/>
        </w:rPr>
        <w:t>(Lewes Brass</w:t>
      </w:r>
      <w:r w:rsidRPr="14C38BAF" w:rsidR="78E1A8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80"/>
          <w:sz w:val="40"/>
          <w:szCs w:val="40"/>
          <w:lang w:val="en-GB"/>
        </w:rPr>
        <w:t xml:space="preserve"> and BrassSparks</w:t>
      </w:r>
      <w:r w:rsidRPr="14C38BAF" w:rsidR="7F9EC4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80"/>
          <w:sz w:val="40"/>
          <w:szCs w:val="40"/>
          <w:lang w:val="en-GB"/>
        </w:rPr>
        <w:t>)</w:t>
      </w:r>
    </w:p>
    <w:p w:rsidR="14C38BAF" w:rsidP="14C38BAF" w:rsidRDefault="14C38BAF" w14:paraId="50366379" w14:textId="18A41101">
      <w:pPr>
        <w:pStyle w:val="Subtitle"/>
        <w:spacing w:after="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GB"/>
        </w:rPr>
      </w:pPr>
    </w:p>
    <w:p w:rsidR="14C38BAF" w:rsidP="14C38BAF" w:rsidRDefault="14C38BAF" w14:paraId="7ED10C1E" w14:textId="3D1D4F00">
      <w:pPr>
        <w:pStyle w:val="Subtitle"/>
        <w:spacing w:after="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GB"/>
        </w:rPr>
      </w:pPr>
    </w:p>
    <w:p w:rsidR="7F9EC4D2" w:rsidP="14C38BAF" w:rsidRDefault="7F9EC4D2" w14:paraId="1D84BE8E" w14:textId="55B7E786">
      <w:pPr>
        <w:pStyle w:val="Subtitle"/>
        <w:spacing w:after="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GB"/>
        </w:rPr>
      </w:pPr>
      <w:r w:rsidRPr="14C38BAF" w:rsidR="7F9EC4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GB"/>
        </w:rPr>
        <w:t>Privacy Policy</w:t>
      </w:r>
    </w:p>
    <w:p w:rsidR="14C38BAF" w:rsidP="14C38BAF" w:rsidRDefault="14C38BAF" w14:paraId="4A941761" w14:textId="5AC70EC3">
      <w:pPr>
        <w:pStyle w:val="Normal"/>
        <w:rPr>
          <w:rFonts w:ascii="Arial" w:hAnsi="Arial" w:eastAsia="Arial" w:cs="Arial"/>
          <w:noProof w:val="0"/>
          <w:lang w:val="en-GB"/>
        </w:rPr>
      </w:pPr>
    </w:p>
    <w:p w:rsidR="14C38BAF" w:rsidP="14C38BAF" w:rsidRDefault="14C38BAF" w14:paraId="25C3D2B0" w14:textId="410E6982">
      <w:pPr>
        <w:pStyle w:val="Normal"/>
        <w:rPr>
          <w:rFonts w:ascii="Arial" w:hAnsi="Arial" w:eastAsia="Arial" w:cs="Arial"/>
          <w:noProof w:val="0"/>
          <w:lang w:val="en-GB"/>
        </w:rPr>
      </w:pPr>
    </w:p>
    <w:p w:rsidR="14C38BAF" w:rsidP="14C38BAF" w:rsidRDefault="14C38BAF" w14:paraId="316E97B4" w14:textId="41C245E2">
      <w:pPr>
        <w:pStyle w:val="Normal"/>
        <w:rPr>
          <w:rFonts w:ascii="Arial" w:hAnsi="Arial" w:eastAsia="Arial" w:cs="Arial"/>
          <w:noProof w:val="0"/>
          <w:lang w:val="en-GB"/>
        </w:rPr>
      </w:pPr>
    </w:p>
    <w:p w:rsidR="7F9EC4D2" w:rsidP="14C38BAF" w:rsidRDefault="7F9EC4D2" w14:paraId="4AECCCBC" w14:textId="4CC1B329">
      <w:pPr>
        <w:spacing w:after="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4C38BAF" w:rsidR="7F9EC4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For Band Members and Supporters</w:t>
      </w:r>
    </w:p>
    <w:p w:rsidR="14C38BAF" w:rsidP="14C38BAF" w:rsidRDefault="14C38BAF" w14:paraId="78969BCE" w14:textId="655E8D95">
      <w:pPr>
        <w:spacing w:after="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7F9EC4D2" w:rsidP="14C38BAF" w:rsidRDefault="7F9EC4D2" w14:paraId="641DC15E" w14:textId="074299E0">
      <w:pPr>
        <w:spacing w:after="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C38BAF" w:rsidR="7F9EC4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This policy was adopted on 7</w:t>
      </w:r>
      <w:r w:rsidRPr="14C38BAF" w:rsidR="7F9EC4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GB"/>
        </w:rPr>
        <w:t>th</w:t>
      </w:r>
      <w:r w:rsidRPr="14C38BAF" w:rsidR="7F9EC4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July 2024</w:t>
      </w:r>
    </w:p>
    <w:p w:rsidR="14C38BAF" w:rsidP="14C38BAF" w:rsidRDefault="14C38BAF" w14:paraId="6DF518DA" w14:textId="0ADF579D">
      <w:pPr>
        <w:spacing w:after="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</w:p>
    <w:p w:rsidR="7F9EC4D2" w:rsidP="14C38BAF" w:rsidRDefault="7F9EC4D2" w14:paraId="00B31B26" w14:textId="47AC5430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4C38BAF" w:rsidR="7F9EC4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Reviewed 22</w:t>
      </w:r>
      <w:r w:rsidRPr="14C38BAF" w:rsidR="7F9EC4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GB"/>
        </w:rPr>
        <w:t>nd</w:t>
      </w:r>
      <w:r w:rsidRPr="14C38BAF" w:rsidR="7F9EC4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October 2025</w:t>
      </w:r>
    </w:p>
    <w:p w:rsidR="14C38BAF" w:rsidP="14C38BAF" w:rsidRDefault="14C38BAF" w14:paraId="6DBE10CB" w14:textId="0D6142E6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14C38BAF" w:rsidP="14C38BAF" w:rsidRDefault="14C38BAF" w14:paraId="366E65F5" w14:textId="185A40D6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14C38BAF" w:rsidP="14C38BAF" w:rsidRDefault="14C38BAF" w14:paraId="01E7F186" w14:textId="3DED11BB">
      <w:pPr>
        <w:spacing w:after="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F9EC4D2" w:rsidP="14C38BAF" w:rsidRDefault="7F9EC4D2" w14:paraId="53FA4721" w14:textId="304049AB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C38BAF" w:rsidR="7F9EC4D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Key contacts</w:t>
      </w:r>
    </w:p>
    <w:p w:rsidR="14C38BAF" w:rsidP="14C38BAF" w:rsidRDefault="14C38BAF" w14:paraId="787D37C8" w14:textId="37DC3B34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5010"/>
        <w:gridCol w:w="4680"/>
      </w:tblGrid>
      <w:tr w:rsidR="14C38BAF" w:rsidTr="14C38BAF" w14:paraId="1A4361FA">
        <w:trPr>
          <w:trHeight w:val="300"/>
        </w:trPr>
        <w:tc>
          <w:tcPr>
            <w:tcW w:w="50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14C38BAF" w:rsidP="14C38BAF" w:rsidRDefault="14C38BAF" w14:paraId="1C191343" w14:textId="30AA520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4C38BAF" w:rsidR="14C38BAF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Role</w:t>
            </w:r>
          </w:p>
        </w:tc>
        <w:tc>
          <w:tcPr>
            <w:tcW w:w="46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4C38BAF" w:rsidP="14C38BAF" w:rsidRDefault="14C38BAF" w14:paraId="5609C7F5" w14:textId="724BFC19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4C38BAF" w:rsidR="14C38BAF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Name</w:t>
            </w:r>
          </w:p>
        </w:tc>
      </w:tr>
      <w:tr w:rsidR="14C38BAF" w:rsidTr="14C38BAF" w14:paraId="2D0933CC">
        <w:trPr>
          <w:trHeight w:val="300"/>
        </w:trPr>
        <w:tc>
          <w:tcPr>
            <w:tcW w:w="50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14C38BAF" w:rsidP="14C38BAF" w:rsidRDefault="14C38BAF" w14:paraId="7199E86E" w14:textId="40DF4BB4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4C38BAF" w:rsidR="14C38BAF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Acting </w:t>
            </w:r>
            <w:r w:rsidRPr="14C38BAF" w:rsidR="14C38BAF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Chairman</w:t>
            </w:r>
          </w:p>
        </w:tc>
        <w:tc>
          <w:tcPr>
            <w:tcW w:w="46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14C38BAF" w:rsidP="14C38BAF" w:rsidRDefault="14C38BAF" w14:paraId="4E8A9A26" w14:textId="1530DB0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4C38BAF" w:rsidR="14C38BA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Simon Emberley</w:t>
            </w:r>
          </w:p>
        </w:tc>
      </w:tr>
      <w:tr w:rsidR="14C38BAF" w:rsidTr="14C38BAF" w14:paraId="6899FEBD">
        <w:trPr>
          <w:trHeight w:val="300"/>
        </w:trPr>
        <w:tc>
          <w:tcPr>
            <w:tcW w:w="50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14C38BAF" w:rsidP="14C38BAF" w:rsidRDefault="14C38BAF" w14:paraId="237F0A76" w14:textId="7137F471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4C38BAF" w:rsidR="14C38BAF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Chair of Trustees</w:t>
            </w:r>
          </w:p>
        </w:tc>
        <w:tc>
          <w:tcPr>
            <w:tcW w:w="46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14C38BAF" w:rsidP="14C38BAF" w:rsidRDefault="14C38BAF" w14:paraId="0EFC1060" w14:textId="7F405BE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4C38BAF" w:rsidR="14C38BA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Sarah Chalmers</w:t>
            </w:r>
          </w:p>
        </w:tc>
      </w:tr>
      <w:tr w:rsidR="14C38BAF" w:rsidTr="14C38BAF" w14:paraId="76A70266">
        <w:trPr>
          <w:trHeight w:val="300"/>
        </w:trPr>
        <w:tc>
          <w:tcPr>
            <w:tcW w:w="50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BE5FD1D" w:rsidP="14C38BAF" w:rsidRDefault="5BE5FD1D" w14:paraId="583BE049" w14:textId="1D4450A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4C38BAF" w:rsidR="5BE5FD1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Website Lead</w:t>
            </w:r>
          </w:p>
        </w:tc>
        <w:tc>
          <w:tcPr>
            <w:tcW w:w="46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BE5FD1D" w:rsidP="14C38BAF" w:rsidRDefault="5BE5FD1D" w14:paraId="1B7BB43E" w14:textId="6A68374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14C38BAF" w:rsidR="5BE5FD1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Tom Elliott</w:t>
            </w:r>
          </w:p>
        </w:tc>
      </w:tr>
      <w:tr w:rsidR="14C38BAF" w:rsidTr="14C38BAF" w14:paraId="566FF8A0">
        <w:trPr>
          <w:trHeight w:val="300"/>
        </w:trPr>
        <w:tc>
          <w:tcPr>
            <w:tcW w:w="50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BE5FD1D" w:rsidP="14C38BAF" w:rsidRDefault="5BE5FD1D" w14:paraId="33E3B6E8" w14:textId="0818B928">
            <w:pPr>
              <w:pStyle w:val="Normal"/>
              <w:bidi w:val="0"/>
              <w:spacing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4C38BAF" w:rsidR="5BE5FD1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Social Media Lead</w:t>
            </w:r>
          </w:p>
        </w:tc>
        <w:tc>
          <w:tcPr>
            <w:tcW w:w="46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BE5FD1D" w:rsidP="14C38BAF" w:rsidRDefault="5BE5FD1D" w14:paraId="3BAD253D" w14:textId="5A85D03C">
            <w:pPr>
              <w:pStyle w:val="Normal"/>
              <w:bidi w:val="0"/>
              <w:spacing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14C38BAF" w:rsidR="5BE5FD1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Jess Saunders</w:t>
            </w:r>
          </w:p>
        </w:tc>
      </w:tr>
    </w:tbl>
    <w:p w:rsidR="14C38BAF" w:rsidP="14C38BAF" w:rsidRDefault="14C38BAF" w14:paraId="612812D1" w14:textId="391AE5DD">
      <w:pPr>
        <w:bidi w:val="0"/>
        <w:spacing w:after="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80"/>
          <w:sz w:val="56"/>
          <w:szCs w:val="56"/>
          <w:lang w:val="en-US"/>
        </w:rPr>
      </w:pPr>
    </w:p>
    <w:p w:rsidR="14C38BAF" w:rsidP="14C38BAF" w:rsidRDefault="14C38BAF" w14:paraId="3BBF7932" w14:textId="0D787D45">
      <w:pPr>
        <w:rPr>
          <w:rFonts w:ascii="Arial" w:hAnsi="Arial" w:eastAsia="Arial" w:cs="Arial"/>
        </w:rPr>
      </w:pPr>
    </w:p>
    <w:p w:rsidR="14C38BAF" w:rsidP="14C38BAF" w:rsidRDefault="14C38BAF" w14:paraId="53D8A330" w14:textId="5D4563AC">
      <w:pPr>
        <w:rPr>
          <w:rFonts w:ascii="Arial" w:hAnsi="Arial" w:eastAsia="Arial" w:cs="Arial"/>
        </w:rPr>
      </w:pPr>
      <w:r w:rsidRPr="14C38BAF">
        <w:rPr>
          <w:rFonts w:ascii="Arial" w:hAnsi="Arial" w:eastAsia="Arial" w:cs="Arial"/>
        </w:rPr>
        <w:br w:type="page"/>
      </w:r>
    </w:p>
    <w:p w:rsidR="3B7FFA2A" w:rsidP="14C38BAF" w:rsidRDefault="3B7FFA2A" w14:paraId="26C7168A" w14:textId="22673805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14C38BAF" w:rsidR="3B7FFA2A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>This policy explains how we handle your personal information and what you can expect from us.</w:t>
      </w:r>
    </w:p>
    <w:p w:rsidR="3B7FFA2A" w:rsidP="14C38BAF" w:rsidRDefault="3B7FFA2A" w14:paraId="7E5DE733" w14:textId="5948AAC8">
      <w:pPr>
        <w:pStyle w:val="Heading3"/>
        <w:spacing w:before="246" w:beforeAutospacing="off" w:after="246" w:afterAutospacing="off" w:line="300" w:lineRule="auto"/>
        <w:rPr>
          <w:rFonts w:ascii="Arial" w:hAnsi="Arial" w:eastAsia="Arial" w:cs="Arial"/>
          <w:b w:val="1"/>
          <w:bCs w:val="1"/>
          <w:i w:val="0"/>
          <w:iCs w:val="0"/>
          <w:noProof w:val="0"/>
          <w:sz w:val="24"/>
          <w:szCs w:val="24"/>
          <w:lang w:val="en-US"/>
        </w:rPr>
      </w:pPr>
      <w:r w:rsidRPr="14C38BAF" w:rsidR="3B7FFA2A">
        <w:rPr>
          <w:rFonts w:ascii="Arial" w:hAnsi="Arial" w:eastAsia="Arial" w:cs="Arial"/>
          <w:b w:val="1"/>
          <w:bCs w:val="1"/>
          <w:i w:val="0"/>
          <w:iCs w:val="0"/>
          <w:noProof w:val="0"/>
          <w:sz w:val="24"/>
          <w:szCs w:val="24"/>
          <w:lang w:val="en-US"/>
        </w:rPr>
        <w:t>Our Contact Details</w:t>
      </w:r>
    </w:p>
    <w:p w:rsidR="3B7FFA2A" w:rsidP="14C38BAF" w:rsidRDefault="3B7FFA2A" w14:paraId="66073A7B" w14:textId="1880BA10">
      <w:pPr>
        <w:spacing w:before="210" w:beforeAutospacing="off" w:after="210" w:afterAutospacing="off" w:line="300" w:lineRule="auto"/>
        <w:rPr>
          <w:rFonts w:ascii="Arial" w:hAnsi="Arial" w:eastAsia="Arial" w:cs="Arial"/>
        </w:rPr>
      </w:pPr>
      <w:r w:rsidRPr="14C38BAF" w:rsidR="3B7FFA2A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>If you have any questions, please contact:</w:t>
      </w:r>
    </w:p>
    <w:p w:rsidR="3B7FFA2A" w:rsidP="14C38BAF" w:rsidRDefault="3B7FFA2A" w14:paraId="18DB8A1D" w14:textId="4036426E">
      <w:pPr>
        <w:spacing w:before="210" w:beforeAutospacing="off" w:after="210" w:afterAutospacing="off" w:line="300" w:lineRule="auto"/>
        <w:rPr>
          <w:rFonts w:ascii="Arial" w:hAnsi="Arial" w:eastAsia="Arial" w:cs="Arial"/>
        </w:rPr>
      </w:pPr>
      <w:r w:rsidRPr="14C38BAF" w:rsidR="3B7FFA2A">
        <w:rPr>
          <w:rFonts w:ascii="Arial" w:hAnsi="Arial" w:eastAsia="Arial" w:cs="Arial"/>
          <w:b w:val="1"/>
          <w:bCs w:val="1"/>
          <w:i w:val="0"/>
          <w:iCs w:val="0"/>
          <w:noProof w:val="0"/>
          <w:sz w:val="21"/>
          <w:szCs w:val="21"/>
          <w:lang w:val="en-US"/>
        </w:rPr>
        <w:t>Email:</w:t>
      </w:r>
      <w:r w:rsidRPr="14C38BAF" w:rsidR="3B7FFA2A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</w:t>
      </w:r>
      <w:hyperlink r:id="Red8d565128ba4100">
        <w:r w:rsidRPr="14C38BAF" w:rsidR="3B7FFA2A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noProof w:val="0"/>
            <w:sz w:val="21"/>
            <w:szCs w:val="21"/>
            <w:lang w:val="en-US"/>
          </w:rPr>
          <w:t>secretary@lewesbrass.co.uk</w:t>
        </w:r>
      </w:hyperlink>
    </w:p>
    <w:p w:rsidR="14C38BAF" w:rsidP="14C38BAF" w:rsidRDefault="14C38BAF" w14:paraId="435695AF" w14:textId="3C0E8315">
      <w:pPr>
        <w:spacing w:before="0" w:beforeAutospacing="off" w:after="0" w:afterAutospacing="off" w:line="300" w:lineRule="auto"/>
        <w:rPr>
          <w:rFonts w:ascii="Arial" w:hAnsi="Arial" w:eastAsia="Arial" w:cs="Arial"/>
        </w:rPr>
      </w:pPr>
    </w:p>
    <w:p w:rsidR="3B7FFA2A" w:rsidP="14C38BAF" w:rsidRDefault="3B7FFA2A" w14:paraId="444D189D" w14:textId="6FB5703E">
      <w:pPr>
        <w:pStyle w:val="Heading3"/>
        <w:spacing w:before="246" w:beforeAutospacing="off" w:after="246" w:afterAutospacing="off" w:line="300" w:lineRule="auto"/>
        <w:rPr>
          <w:rFonts w:ascii="Arial" w:hAnsi="Arial" w:eastAsia="Arial" w:cs="Arial"/>
          <w:b w:val="1"/>
          <w:bCs w:val="1"/>
          <w:i w:val="0"/>
          <w:iCs w:val="0"/>
          <w:noProof w:val="0"/>
          <w:sz w:val="24"/>
          <w:szCs w:val="24"/>
          <w:lang w:val="en-US"/>
        </w:rPr>
      </w:pPr>
      <w:r w:rsidRPr="14C38BAF" w:rsidR="3B7FFA2A">
        <w:rPr>
          <w:rFonts w:ascii="Arial" w:hAnsi="Arial" w:eastAsia="Arial" w:cs="Arial"/>
          <w:b w:val="1"/>
          <w:bCs w:val="1"/>
          <w:i w:val="0"/>
          <w:iCs w:val="0"/>
          <w:noProof w:val="0"/>
          <w:sz w:val="24"/>
          <w:szCs w:val="24"/>
          <w:lang w:val="en-US"/>
        </w:rPr>
        <w:t>What Information We Collect and Why</w:t>
      </w:r>
    </w:p>
    <w:p w:rsidR="3B7FFA2A" w:rsidP="14C38BAF" w:rsidRDefault="3B7FFA2A" w14:paraId="6E3CA7E2" w14:textId="380EC213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14C38BAF" w:rsidR="3B7FFA2A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We collect and use personal information to help run the band and </w:t>
      </w:r>
      <w:r w:rsidRPr="14C38BAF" w:rsidR="3B7FFA2A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>keep in touch</w:t>
      </w:r>
      <w:r w:rsidRPr="14C38BAF" w:rsidR="3B7FFA2A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with members. This includes:</w:t>
      </w:r>
    </w:p>
    <w:p w:rsidR="3B7FFA2A" w:rsidP="14C38BAF" w:rsidRDefault="3B7FFA2A" w14:paraId="529C3257" w14:textId="05ED7949">
      <w:pPr>
        <w:pStyle w:val="Heading4"/>
        <w:spacing w:before="279" w:beforeAutospacing="off" w:after="279" w:afterAutospacing="off" w:line="300" w:lineRule="auto"/>
        <w:rPr>
          <w:rFonts w:ascii="Arial" w:hAnsi="Arial" w:eastAsia="Arial" w:cs="Arial"/>
          <w:b w:val="1"/>
          <w:bCs w:val="1"/>
          <w:i w:val="0"/>
          <w:iCs w:val="0"/>
          <w:noProof w:val="0"/>
          <w:sz w:val="21"/>
          <w:szCs w:val="21"/>
          <w:lang w:val="en-US"/>
        </w:rPr>
      </w:pPr>
      <w:r w:rsidRPr="14C38BAF" w:rsidR="3B7FFA2A">
        <w:rPr>
          <w:rFonts w:ascii="Arial" w:hAnsi="Arial" w:eastAsia="Arial" w:cs="Arial"/>
          <w:b w:val="1"/>
          <w:bCs w:val="1"/>
          <w:i w:val="0"/>
          <w:iCs w:val="0"/>
          <w:noProof w:val="0"/>
          <w:sz w:val="21"/>
          <w:szCs w:val="21"/>
          <w:lang w:val="en-US"/>
        </w:rPr>
        <w:t>For managing memberships:</w:t>
      </w:r>
    </w:p>
    <w:p w:rsidR="3B7FFA2A" w:rsidP="14C38BAF" w:rsidRDefault="3B7FFA2A" w14:paraId="78399BAD" w14:textId="3AC70073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14C38BAF" w:rsidR="3B7FFA2A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Your name and contact details </w:t>
      </w:r>
    </w:p>
    <w:p w:rsidR="3B7FFA2A" w:rsidP="14C38BAF" w:rsidRDefault="3B7FFA2A" w14:paraId="333D49E7" w14:textId="1B193425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14C38BAF" w:rsidR="3B7FFA2A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Your address </w:t>
      </w:r>
    </w:p>
    <w:p w:rsidR="3B7FFA2A" w:rsidP="14C38BAF" w:rsidRDefault="3B7FFA2A" w14:paraId="323F7F73" w14:textId="7D3AEA90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14C38BAF" w:rsidR="3B7FFA2A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Registration and participation details </w:t>
      </w:r>
    </w:p>
    <w:p w:rsidR="3B7FFA2A" w:rsidP="14C38BAF" w:rsidRDefault="3B7FFA2A" w14:paraId="5557ECC5" w14:textId="1A624ECC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14C38BAF" w:rsidR="3B7FFA2A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>Emergency contact information</w:t>
      </w:r>
    </w:p>
    <w:p w:rsidR="4BC39A6C" w:rsidP="14C38BAF" w:rsidRDefault="4BC39A6C" w14:paraId="3283C43D" w14:textId="5C9AB8E6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14C38BAF" w:rsidR="4BC39A6C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>Medical conditions where necessary and appropriate</w:t>
      </w:r>
      <w:r w:rsidRPr="14C38BAF" w:rsidR="3B7FFA2A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</w:t>
      </w:r>
    </w:p>
    <w:p w:rsidR="3B7FFA2A" w:rsidP="14C38BAF" w:rsidRDefault="3B7FFA2A" w14:paraId="570ACCFC" w14:textId="761E5E58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14C38BAF" w:rsidR="3B7FFA2A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Your marketing preferences </w:t>
      </w:r>
    </w:p>
    <w:p w:rsidR="3B7FFA2A" w:rsidP="14C38BAF" w:rsidRDefault="3B7FFA2A" w14:paraId="325B7F02" w14:textId="4BF0E092">
      <w:pPr>
        <w:pStyle w:val="Heading4"/>
        <w:spacing w:before="279" w:beforeAutospacing="off" w:after="279" w:afterAutospacing="off" w:line="300" w:lineRule="auto"/>
        <w:rPr>
          <w:rFonts w:ascii="Arial" w:hAnsi="Arial" w:eastAsia="Arial" w:cs="Arial"/>
          <w:b w:val="1"/>
          <w:bCs w:val="1"/>
          <w:i w:val="0"/>
          <w:iCs w:val="0"/>
          <w:noProof w:val="0"/>
          <w:sz w:val="21"/>
          <w:szCs w:val="21"/>
          <w:lang w:val="en-US"/>
        </w:rPr>
      </w:pPr>
      <w:r w:rsidRPr="14C38BAF" w:rsidR="3B7FFA2A">
        <w:rPr>
          <w:rFonts w:ascii="Arial" w:hAnsi="Arial" w:eastAsia="Arial" w:cs="Arial"/>
          <w:b w:val="1"/>
          <w:bCs w:val="1"/>
          <w:i w:val="0"/>
          <w:iCs w:val="0"/>
          <w:noProof w:val="0"/>
          <w:sz w:val="21"/>
          <w:szCs w:val="21"/>
          <w:lang w:val="en-US"/>
        </w:rPr>
        <w:t>For service updates and marketing:</w:t>
      </w:r>
    </w:p>
    <w:p w:rsidR="3B7FFA2A" w:rsidP="14C38BAF" w:rsidRDefault="3B7FFA2A" w14:paraId="3693D70F" w14:textId="38AA62FC">
      <w:pPr>
        <w:pStyle w:val="ListParagraph"/>
        <w:numPr>
          <w:ilvl w:val="0"/>
          <w:numId w:val="2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14C38BAF" w:rsidR="3B7FFA2A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Your name and contact details </w:t>
      </w:r>
    </w:p>
    <w:p w:rsidR="3B7FFA2A" w:rsidP="14C38BAF" w:rsidRDefault="3B7FFA2A" w14:paraId="7907BB35" w14:textId="4E38EAE6">
      <w:pPr>
        <w:pStyle w:val="ListParagraph"/>
        <w:numPr>
          <w:ilvl w:val="0"/>
          <w:numId w:val="2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14C38BAF" w:rsidR="3B7FFA2A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Your address </w:t>
      </w:r>
    </w:p>
    <w:p w:rsidR="3B7FFA2A" w:rsidP="14C38BAF" w:rsidRDefault="3B7FFA2A" w14:paraId="190B4E4B" w14:textId="0F0AD602">
      <w:pPr>
        <w:pStyle w:val="ListParagraph"/>
        <w:numPr>
          <w:ilvl w:val="0"/>
          <w:numId w:val="2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14C38BAF" w:rsidR="3B7FFA2A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Your marketing preferences </w:t>
      </w:r>
    </w:p>
    <w:p w:rsidR="14C38BAF" w:rsidP="14C38BAF" w:rsidRDefault="14C38BAF" w14:paraId="41694AF6" w14:textId="3203D1F9">
      <w:pPr>
        <w:spacing w:before="0" w:beforeAutospacing="off" w:after="0" w:afterAutospacing="off" w:line="300" w:lineRule="auto"/>
        <w:rPr>
          <w:rFonts w:ascii="Arial" w:hAnsi="Arial" w:eastAsia="Arial" w:cs="Arial"/>
        </w:rPr>
      </w:pPr>
    </w:p>
    <w:p w:rsidR="3B7FFA2A" w:rsidP="14C38BAF" w:rsidRDefault="3B7FFA2A" w14:paraId="597141C0" w14:textId="0A2699FA">
      <w:pPr>
        <w:pStyle w:val="Heading3"/>
        <w:spacing w:before="246" w:beforeAutospacing="off" w:after="246" w:afterAutospacing="off" w:line="300" w:lineRule="auto"/>
        <w:rPr>
          <w:rFonts w:ascii="Arial" w:hAnsi="Arial" w:eastAsia="Arial" w:cs="Arial"/>
          <w:b w:val="1"/>
          <w:bCs w:val="1"/>
          <w:i w:val="0"/>
          <w:iCs w:val="0"/>
          <w:noProof w:val="0"/>
          <w:sz w:val="24"/>
          <w:szCs w:val="24"/>
          <w:lang w:val="en-US"/>
        </w:rPr>
      </w:pPr>
      <w:r w:rsidRPr="14C38BAF" w:rsidR="3B7FFA2A">
        <w:rPr>
          <w:rFonts w:ascii="Arial" w:hAnsi="Arial" w:eastAsia="Arial" w:cs="Arial"/>
          <w:b w:val="1"/>
          <w:bCs w:val="1"/>
          <w:i w:val="0"/>
          <w:iCs w:val="0"/>
          <w:noProof w:val="0"/>
          <w:sz w:val="24"/>
          <w:szCs w:val="24"/>
          <w:lang w:val="en-US"/>
        </w:rPr>
        <w:t>Our Legal Basis for Using Your Data</w:t>
      </w:r>
    </w:p>
    <w:p w:rsidR="3B7FFA2A" w:rsidP="14C38BAF" w:rsidRDefault="3B7FFA2A" w14:paraId="0E1DF30B" w14:textId="0D0C2F8F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14C38BAF" w:rsidR="3B7FFA2A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>We only use your personal data when we have a lawful reason to do so. These include:</w:t>
      </w:r>
    </w:p>
    <w:p w:rsidR="3B7FFA2A" w:rsidP="14C38BAF" w:rsidRDefault="3B7FFA2A" w14:paraId="3E2B85DB" w14:textId="2E84247A">
      <w:pPr>
        <w:pStyle w:val="ListParagraph"/>
        <w:numPr>
          <w:ilvl w:val="0"/>
          <w:numId w:val="3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14C38BAF" w:rsidR="3B7FFA2A">
        <w:rPr>
          <w:rFonts w:ascii="Arial" w:hAnsi="Arial" w:eastAsia="Arial" w:cs="Arial"/>
          <w:b w:val="1"/>
          <w:bCs w:val="1"/>
          <w:i w:val="0"/>
          <w:iCs w:val="0"/>
          <w:noProof w:val="0"/>
          <w:sz w:val="21"/>
          <w:szCs w:val="21"/>
          <w:lang w:val="en-US"/>
        </w:rPr>
        <w:t>Consent</w:t>
      </w:r>
      <w:r w:rsidRPr="14C38BAF" w:rsidR="3B7FFA2A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– </w:t>
      </w:r>
      <w:r w:rsidRPr="14C38BAF" w:rsidR="3B7FFA2A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>You’ve</w:t>
      </w:r>
      <w:r w:rsidRPr="14C38BAF" w:rsidR="3B7FFA2A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given us permission </w:t>
      </w:r>
    </w:p>
    <w:p w:rsidR="3B7FFA2A" w:rsidP="14C38BAF" w:rsidRDefault="3B7FFA2A" w14:paraId="12B56047" w14:textId="6C0DEAE4">
      <w:pPr>
        <w:pStyle w:val="ListParagraph"/>
        <w:numPr>
          <w:ilvl w:val="0"/>
          <w:numId w:val="3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14C38BAF" w:rsidR="3B7FFA2A">
        <w:rPr>
          <w:rFonts w:ascii="Arial" w:hAnsi="Arial" w:eastAsia="Arial" w:cs="Arial"/>
          <w:b w:val="1"/>
          <w:bCs w:val="1"/>
          <w:i w:val="0"/>
          <w:iCs w:val="0"/>
          <w:noProof w:val="0"/>
          <w:sz w:val="21"/>
          <w:szCs w:val="21"/>
          <w:lang w:val="en-US"/>
        </w:rPr>
        <w:t>Legitimate interests</w:t>
      </w:r>
      <w:r w:rsidRPr="14C38BAF" w:rsidR="3B7FFA2A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– It helps us run the band effectively </w:t>
      </w:r>
    </w:p>
    <w:p w:rsidR="3B7FFA2A" w:rsidP="14C38BAF" w:rsidRDefault="3B7FFA2A" w14:paraId="310A2089" w14:textId="1AA07051">
      <w:pPr>
        <w:pStyle w:val="ListParagraph"/>
        <w:numPr>
          <w:ilvl w:val="0"/>
          <w:numId w:val="3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14C38BAF" w:rsidR="3B7FFA2A">
        <w:rPr>
          <w:rFonts w:ascii="Arial" w:hAnsi="Arial" w:eastAsia="Arial" w:cs="Arial"/>
          <w:b w:val="1"/>
          <w:bCs w:val="1"/>
          <w:i w:val="0"/>
          <w:iCs w:val="0"/>
          <w:noProof w:val="0"/>
          <w:sz w:val="21"/>
          <w:szCs w:val="21"/>
          <w:lang w:val="en-US"/>
        </w:rPr>
        <w:t>Vital interests</w:t>
      </w:r>
      <w:r w:rsidRPr="14C38BAF" w:rsidR="3B7FFA2A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– It helps keep you safe (</w:t>
      </w:r>
      <w:r w:rsidRPr="14C38BAF" w:rsidR="3B7FFA2A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>e.g.</w:t>
      </w:r>
      <w:r w:rsidRPr="14C38BAF" w:rsidR="3B7FFA2A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emergency contacts)</w:t>
      </w:r>
    </w:p>
    <w:p w:rsidR="14C38BAF" w:rsidP="14C38BAF" w:rsidRDefault="14C38BAF" w14:paraId="08479C26" w14:textId="3B39EC54">
      <w:pPr>
        <w:spacing w:before="0" w:beforeAutospacing="off" w:after="0" w:afterAutospacing="off" w:line="300" w:lineRule="auto"/>
        <w:rPr>
          <w:rFonts w:ascii="Arial" w:hAnsi="Arial" w:eastAsia="Arial" w:cs="Arial"/>
        </w:rPr>
      </w:pPr>
    </w:p>
    <w:p w:rsidR="3B7FFA2A" w:rsidP="14C38BAF" w:rsidRDefault="3B7FFA2A" w14:paraId="01F67252" w14:textId="227015E8">
      <w:pPr>
        <w:pStyle w:val="Heading3"/>
        <w:spacing w:before="246" w:beforeAutospacing="off" w:after="246" w:afterAutospacing="off" w:line="300" w:lineRule="auto"/>
        <w:rPr>
          <w:rFonts w:ascii="Arial" w:hAnsi="Arial" w:eastAsia="Arial" w:cs="Arial"/>
          <w:b w:val="1"/>
          <w:bCs w:val="1"/>
          <w:i w:val="0"/>
          <w:iCs w:val="0"/>
          <w:noProof w:val="0"/>
          <w:sz w:val="24"/>
          <w:szCs w:val="24"/>
          <w:lang w:val="en-US"/>
        </w:rPr>
      </w:pPr>
      <w:r w:rsidRPr="14C38BAF" w:rsidR="3B7FFA2A">
        <w:rPr>
          <w:rFonts w:ascii="Arial" w:hAnsi="Arial" w:eastAsia="Arial" w:cs="Arial"/>
          <w:b w:val="1"/>
          <w:bCs w:val="1"/>
          <w:i w:val="0"/>
          <w:iCs w:val="0"/>
          <w:noProof w:val="0"/>
          <w:sz w:val="24"/>
          <w:szCs w:val="24"/>
          <w:lang w:val="en-US"/>
        </w:rPr>
        <w:t>Where Your Information Comes From</w:t>
      </w:r>
    </w:p>
    <w:p w:rsidR="3B7FFA2A" w:rsidP="14C38BAF" w:rsidRDefault="3B7FFA2A" w14:paraId="32D913BD" w14:textId="23AD14DB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14C38BAF" w:rsidR="3B7FFA2A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>We collect information directly from:</w:t>
      </w:r>
    </w:p>
    <w:p w:rsidR="3B7FFA2A" w:rsidP="14C38BAF" w:rsidRDefault="3B7FFA2A" w14:paraId="08D7BA79" w14:textId="6F654E19">
      <w:pPr>
        <w:pStyle w:val="ListParagraph"/>
        <w:numPr>
          <w:ilvl w:val="0"/>
          <w:numId w:val="4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14C38BAF" w:rsidR="3B7FFA2A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You </w:t>
      </w:r>
    </w:p>
    <w:p w:rsidR="3B7FFA2A" w:rsidP="14C38BAF" w:rsidRDefault="3B7FFA2A" w14:paraId="77ACF3AE" w14:textId="255EF1C6">
      <w:pPr>
        <w:pStyle w:val="ListParagraph"/>
        <w:numPr>
          <w:ilvl w:val="0"/>
          <w:numId w:val="4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14C38BAF" w:rsidR="3B7FFA2A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Your legal guardian (if </w:t>
      </w:r>
      <w:r w:rsidRPr="14C38BAF" w:rsidR="3B7FFA2A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>you're</w:t>
      </w:r>
      <w:r w:rsidRPr="14C38BAF" w:rsidR="3B7FFA2A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under 18)</w:t>
      </w:r>
    </w:p>
    <w:p w:rsidR="14C38BAF" w:rsidP="14C38BAF" w:rsidRDefault="14C38BAF" w14:paraId="4FD5E090" w14:textId="3961BAA8">
      <w:pPr>
        <w:spacing w:before="0" w:beforeAutospacing="off" w:after="0" w:afterAutospacing="off" w:line="300" w:lineRule="auto"/>
        <w:rPr>
          <w:rFonts w:ascii="Arial" w:hAnsi="Arial" w:eastAsia="Arial" w:cs="Arial"/>
        </w:rPr>
      </w:pPr>
    </w:p>
    <w:p w:rsidR="3B7FFA2A" w:rsidP="14C38BAF" w:rsidRDefault="3B7FFA2A" w14:paraId="1754E519" w14:textId="771B82A6">
      <w:pPr>
        <w:pStyle w:val="Heading3"/>
        <w:spacing w:before="246" w:beforeAutospacing="off" w:after="246" w:afterAutospacing="off" w:line="300" w:lineRule="auto"/>
        <w:rPr>
          <w:rFonts w:ascii="Arial" w:hAnsi="Arial" w:eastAsia="Arial" w:cs="Arial"/>
          <w:b w:val="1"/>
          <w:bCs w:val="1"/>
          <w:i w:val="0"/>
          <w:iCs w:val="0"/>
          <w:noProof w:val="0"/>
          <w:sz w:val="24"/>
          <w:szCs w:val="24"/>
          <w:lang w:val="en-US"/>
        </w:rPr>
      </w:pPr>
      <w:r w:rsidRPr="14C38BAF" w:rsidR="3B7FFA2A">
        <w:rPr>
          <w:rFonts w:ascii="Arial" w:hAnsi="Arial" w:eastAsia="Arial" w:cs="Arial"/>
          <w:b w:val="1"/>
          <w:bCs w:val="1"/>
          <w:i w:val="0"/>
          <w:iCs w:val="0"/>
          <w:noProof w:val="0"/>
          <w:sz w:val="24"/>
          <w:szCs w:val="24"/>
          <w:lang w:val="en-US"/>
        </w:rPr>
        <w:t>How Long We Keep Your Information</w:t>
      </w:r>
    </w:p>
    <w:p w:rsidR="3B7FFA2A" w:rsidP="14C38BAF" w:rsidRDefault="3B7FFA2A" w14:paraId="7DF9168E" w14:textId="1276ECBD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14C38BAF" w:rsidR="3B7FFA2A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>We keep your data only as long as necessary.</w:t>
      </w:r>
      <w:r w:rsidRPr="14C38BAF" w:rsidR="3B7FFA2A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For details, see our </w:t>
      </w:r>
      <w:r w:rsidRPr="14C38BAF" w:rsidR="3B7FFA2A">
        <w:rPr>
          <w:rFonts w:ascii="Arial" w:hAnsi="Arial" w:eastAsia="Arial" w:cs="Arial"/>
          <w:b w:val="1"/>
          <w:bCs w:val="1"/>
          <w:i w:val="0"/>
          <w:iCs w:val="0"/>
          <w:noProof w:val="0"/>
          <w:sz w:val="21"/>
          <w:szCs w:val="21"/>
          <w:lang w:val="en-US"/>
        </w:rPr>
        <w:t>Data Retention and Disposal Policy and Schedule</w:t>
      </w:r>
      <w:r w:rsidRPr="14C38BAF" w:rsidR="3B7FFA2A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>.</w:t>
      </w:r>
    </w:p>
    <w:p w:rsidR="14C38BAF" w:rsidP="14C38BAF" w:rsidRDefault="14C38BAF" w14:paraId="1BB5E572" w14:textId="1A618528">
      <w:pPr>
        <w:spacing w:before="0" w:beforeAutospacing="off" w:after="0" w:afterAutospacing="off" w:line="300" w:lineRule="auto"/>
        <w:rPr>
          <w:rFonts w:ascii="Arial" w:hAnsi="Arial" w:eastAsia="Arial" w:cs="Arial"/>
        </w:rPr>
      </w:pPr>
    </w:p>
    <w:p w:rsidR="3B7FFA2A" w:rsidP="14C38BAF" w:rsidRDefault="3B7FFA2A" w14:paraId="737875EF" w14:textId="0A1D4430">
      <w:pPr>
        <w:pStyle w:val="Heading3"/>
        <w:spacing w:before="246" w:beforeAutospacing="off" w:after="246" w:afterAutospacing="off" w:line="300" w:lineRule="auto"/>
        <w:rPr>
          <w:rFonts w:ascii="Arial" w:hAnsi="Arial" w:eastAsia="Arial" w:cs="Arial"/>
          <w:b w:val="1"/>
          <w:bCs w:val="1"/>
          <w:i w:val="0"/>
          <w:iCs w:val="0"/>
          <w:noProof w:val="0"/>
          <w:sz w:val="24"/>
          <w:szCs w:val="24"/>
          <w:lang w:val="en-US"/>
        </w:rPr>
      </w:pPr>
      <w:r w:rsidRPr="14C38BAF" w:rsidR="3B7FFA2A">
        <w:rPr>
          <w:rFonts w:ascii="Arial" w:hAnsi="Arial" w:eastAsia="Arial" w:cs="Arial"/>
          <w:b w:val="1"/>
          <w:bCs w:val="1"/>
          <w:i w:val="0"/>
          <w:iCs w:val="0"/>
          <w:noProof w:val="0"/>
          <w:sz w:val="24"/>
          <w:szCs w:val="24"/>
          <w:lang w:val="en-US"/>
        </w:rPr>
        <w:t>Who We Share Your Information With</w:t>
      </w:r>
    </w:p>
    <w:p w:rsidR="3B7FFA2A" w:rsidP="14C38BAF" w:rsidRDefault="3B7FFA2A" w14:paraId="0DAD9AD7" w14:textId="04AE0893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14C38BAF" w:rsidR="3B7FFA2A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>We may share your data with:</w:t>
      </w:r>
    </w:p>
    <w:p w:rsidR="3B7FFA2A" w:rsidP="14C38BAF" w:rsidRDefault="3B7FFA2A" w14:paraId="395BE87A" w14:textId="5054B6FC">
      <w:pPr>
        <w:pStyle w:val="ListParagraph"/>
        <w:numPr>
          <w:ilvl w:val="0"/>
          <w:numId w:val="5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14C38BAF" w:rsidR="3B7FFA2A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Safeguarding authorities (if </w:t>
      </w:r>
      <w:r w:rsidRPr="14C38BAF" w:rsidR="3B7FFA2A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>required</w:t>
      </w:r>
      <w:r w:rsidRPr="14C38BAF" w:rsidR="3B7FFA2A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) </w:t>
      </w:r>
    </w:p>
    <w:p w:rsidR="3B7FFA2A" w:rsidP="14C38BAF" w:rsidRDefault="3B7FFA2A" w14:paraId="1034417B" w14:textId="1CA1B92A">
      <w:pPr>
        <w:pStyle w:val="ListParagraph"/>
        <w:numPr>
          <w:ilvl w:val="0"/>
          <w:numId w:val="5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14C38BAF" w:rsidR="3B7FFA2A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>Public platforms like our website or social media – but only with your consent</w:t>
      </w:r>
    </w:p>
    <w:p w:rsidR="14C38BAF" w:rsidP="14C38BAF" w:rsidRDefault="14C38BAF" w14:paraId="7EAE770F" w14:textId="21BE5188">
      <w:pPr>
        <w:spacing w:before="0" w:beforeAutospacing="off" w:after="0" w:afterAutospacing="off" w:line="300" w:lineRule="auto"/>
        <w:rPr>
          <w:rFonts w:ascii="Arial" w:hAnsi="Arial" w:eastAsia="Arial" w:cs="Arial"/>
        </w:rPr>
      </w:pPr>
    </w:p>
    <w:p w:rsidR="3B7FFA2A" w:rsidP="14C38BAF" w:rsidRDefault="3B7FFA2A" w14:paraId="7C53BB03" w14:textId="2E0922DC">
      <w:pPr>
        <w:pStyle w:val="Heading3"/>
        <w:spacing w:before="246" w:beforeAutospacing="off" w:after="246" w:afterAutospacing="off" w:line="300" w:lineRule="auto"/>
        <w:rPr>
          <w:rFonts w:ascii="Arial" w:hAnsi="Arial" w:eastAsia="Arial" w:cs="Arial"/>
          <w:b w:val="1"/>
          <w:bCs w:val="1"/>
          <w:i w:val="0"/>
          <w:iCs w:val="0"/>
          <w:noProof w:val="0"/>
          <w:sz w:val="24"/>
          <w:szCs w:val="24"/>
          <w:lang w:val="en-US"/>
        </w:rPr>
      </w:pPr>
      <w:r w:rsidRPr="14C38BAF" w:rsidR="3B7FFA2A">
        <w:rPr>
          <w:rFonts w:ascii="Arial" w:hAnsi="Arial" w:eastAsia="Arial" w:cs="Arial"/>
          <w:b w:val="1"/>
          <w:bCs w:val="1"/>
          <w:i w:val="0"/>
          <w:iCs w:val="0"/>
          <w:noProof w:val="0"/>
          <w:sz w:val="24"/>
          <w:szCs w:val="24"/>
          <w:lang w:val="en-US"/>
        </w:rPr>
        <w:t>Your Rights Under Data Protection Law</w:t>
      </w:r>
    </w:p>
    <w:p w:rsidR="3B7FFA2A" w:rsidP="14C38BAF" w:rsidRDefault="3B7FFA2A" w14:paraId="34071648" w14:textId="020AD76C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14C38BAF" w:rsidR="3B7FFA2A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>You have rights over your personal data, including:</w:t>
      </w:r>
    </w:p>
    <w:p w:rsidR="3B7FFA2A" w:rsidP="14C38BAF" w:rsidRDefault="3B7FFA2A" w14:paraId="09CACE6C" w14:textId="23857800">
      <w:pPr>
        <w:pStyle w:val="ListParagraph"/>
        <w:numPr>
          <w:ilvl w:val="0"/>
          <w:numId w:val="6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14C38BAF" w:rsidR="3B7FFA2A">
        <w:rPr>
          <w:rFonts w:ascii="Arial" w:hAnsi="Arial" w:eastAsia="Arial" w:cs="Arial"/>
          <w:b w:val="1"/>
          <w:bCs w:val="1"/>
          <w:i w:val="0"/>
          <w:iCs w:val="0"/>
          <w:noProof w:val="0"/>
          <w:sz w:val="21"/>
          <w:szCs w:val="21"/>
          <w:lang w:val="en-US"/>
        </w:rPr>
        <w:t>Access</w:t>
      </w:r>
      <w:r w:rsidRPr="14C38BAF" w:rsidR="3B7FFA2A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– Ask for a copy of your data </w:t>
      </w:r>
    </w:p>
    <w:p w:rsidR="3B7FFA2A" w:rsidP="14C38BAF" w:rsidRDefault="3B7FFA2A" w14:paraId="5AB6E36B" w14:textId="7D6D1180">
      <w:pPr>
        <w:pStyle w:val="ListParagraph"/>
        <w:numPr>
          <w:ilvl w:val="0"/>
          <w:numId w:val="6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14C38BAF" w:rsidR="3B7FFA2A">
        <w:rPr>
          <w:rFonts w:ascii="Arial" w:hAnsi="Arial" w:eastAsia="Arial" w:cs="Arial"/>
          <w:b w:val="1"/>
          <w:bCs w:val="1"/>
          <w:i w:val="0"/>
          <w:iCs w:val="0"/>
          <w:noProof w:val="0"/>
          <w:sz w:val="21"/>
          <w:szCs w:val="21"/>
          <w:lang w:val="en-US"/>
        </w:rPr>
        <w:t>Correction</w:t>
      </w:r>
      <w:r w:rsidRPr="14C38BAF" w:rsidR="3B7FFA2A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– Fix inaccurate or incomplete data </w:t>
      </w:r>
    </w:p>
    <w:p w:rsidR="3B7FFA2A" w:rsidP="14C38BAF" w:rsidRDefault="3B7FFA2A" w14:paraId="2A777342" w14:textId="361E39EA">
      <w:pPr>
        <w:pStyle w:val="ListParagraph"/>
        <w:numPr>
          <w:ilvl w:val="0"/>
          <w:numId w:val="6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14C38BAF" w:rsidR="3B7FFA2A">
        <w:rPr>
          <w:rFonts w:ascii="Arial" w:hAnsi="Arial" w:eastAsia="Arial" w:cs="Arial"/>
          <w:b w:val="1"/>
          <w:bCs w:val="1"/>
          <w:i w:val="0"/>
          <w:iCs w:val="0"/>
          <w:noProof w:val="0"/>
          <w:sz w:val="21"/>
          <w:szCs w:val="21"/>
          <w:lang w:val="en-US"/>
        </w:rPr>
        <w:t>Erasure</w:t>
      </w:r>
      <w:r w:rsidRPr="14C38BAF" w:rsidR="3B7FFA2A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– Ask us to </w:t>
      </w:r>
      <w:r w:rsidRPr="14C38BAF" w:rsidR="3B7FFA2A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>delete</w:t>
      </w:r>
      <w:r w:rsidRPr="14C38BAF" w:rsidR="3B7FFA2A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your data (in certain cases) </w:t>
      </w:r>
    </w:p>
    <w:p w:rsidR="3B7FFA2A" w:rsidP="14C38BAF" w:rsidRDefault="3B7FFA2A" w14:paraId="4DE24F85" w14:textId="1CE06AE6">
      <w:pPr>
        <w:pStyle w:val="ListParagraph"/>
        <w:numPr>
          <w:ilvl w:val="0"/>
          <w:numId w:val="6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14C38BAF" w:rsidR="3B7FFA2A">
        <w:rPr>
          <w:rFonts w:ascii="Arial" w:hAnsi="Arial" w:eastAsia="Arial" w:cs="Arial"/>
          <w:b w:val="1"/>
          <w:bCs w:val="1"/>
          <w:i w:val="0"/>
          <w:iCs w:val="0"/>
          <w:noProof w:val="0"/>
          <w:sz w:val="21"/>
          <w:szCs w:val="21"/>
          <w:lang w:val="en-US"/>
        </w:rPr>
        <w:t>Restriction</w:t>
      </w:r>
      <w:r w:rsidRPr="14C38BAF" w:rsidR="3B7FFA2A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– Limit how we use your data </w:t>
      </w:r>
    </w:p>
    <w:p w:rsidR="3B7FFA2A" w:rsidP="14C38BAF" w:rsidRDefault="3B7FFA2A" w14:paraId="57376659" w14:textId="50246AC3">
      <w:pPr>
        <w:pStyle w:val="ListParagraph"/>
        <w:numPr>
          <w:ilvl w:val="0"/>
          <w:numId w:val="6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14C38BAF" w:rsidR="3B7FFA2A">
        <w:rPr>
          <w:rFonts w:ascii="Arial" w:hAnsi="Arial" w:eastAsia="Arial" w:cs="Arial"/>
          <w:b w:val="1"/>
          <w:bCs w:val="1"/>
          <w:i w:val="0"/>
          <w:iCs w:val="0"/>
          <w:noProof w:val="0"/>
          <w:sz w:val="21"/>
          <w:szCs w:val="21"/>
          <w:lang w:val="en-US"/>
        </w:rPr>
        <w:t>Objection</w:t>
      </w:r>
      <w:r w:rsidRPr="14C38BAF" w:rsidR="3B7FFA2A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– Object to how we use your data </w:t>
      </w:r>
    </w:p>
    <w:p w:rsidR="3B7FFA2A" w:rsidP="14C38BAF" w:rsidRDefault="3B7FFA2A" w14:paraId="431A3557" w14:textId="356D8138">
      <w:pPr>
        <w:pStyle w:val="ListParagraph"/>
        <w:numPr>
          <w:ilvl w:val="0"/>
          <w:numId w:val="6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14C38BAF" w:rsidR="3B7FFA2A">
        <w:rPr>
          <w:rFonts w:ascii="Arial" w:hAnsi="Arial" w:eastAsia="Arial" w:cs="Arial"/>
          <w:b w:val="1"/>
          <w:bCs w:val="1"/>
          <w:i w:val="0"/>
          <w:iCs w:val="0"/>
          <w:noProof w:val="0"/>
          <w:sz w:val="21"/>
          <w:szCs w:val="21"/>
          <w:lang w:val="en-US"/>
        </w:rPr>
        <w:t>Portability</w:t>
      </w:r>
      <w:r w:rsidRPr="14C38BAF" w:rsidR="3B7FFA2A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– Ask us to transfer your data to you or another </w:t>
      </w:r>
      <w:r w:rsidRPr="14C38BAF" w:rsidR="3B7FFA2A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>organisation</w:t>
      </w:r>
      <w:r w:rsidRPr="14C38BAF" w:rsidR="3B7FFA2A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</w:t>
      </w:r>
    </w:p>
    <w:p w:rsidR="3B7FFA2A" w:rsidP="14C38BAF" w:rsidRDefault="3B7FFA2A" w14:paraId="70F8E0C2" w14:textId="71F4663B">
      <w:pPr>
        <w:pStyle w:val="ListParagraph"/>
        <w:numPr>
          <w:ilvl w:val="0"/>
          <w:numId w:val="6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14C38BAF" w:rsidR="3B7FFA2A">
        <w:rPr>
          <w:rFonts w:ascii="Arial" w:hAnsi="Arial" w:eastAsia="Arial" w:cs="Arial"/>
          <w:b w:val="1"/>
          <w:bCs w:val="1"/>
          <w:i w:val="0"/>
          <w:iCs w:val="0"/>
          <w:noProof w:val="0"/>
          <w:sz w:val="21"/>
          <w:szCs w:val="21"/>
          <w:lang w:val="en-US"/>
        </w:rPr>
        <w:t>Withdraw consent</w:t>
      </w:r>
      <w:r w:rsidRPr="14C38BAF" w:rsidR="3B7FFA2A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– You can change your mind at any time</w:t>
      </w:r>
    </w:p>
    <w:p w:rsidR="3B7FFA2A" w:rsidP="14C38BAF" w:rsidRDefault="3B7FFA2A" w14:paraId="436E8847" w14:textId="7515F5AD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14C38BAF" w:rsidR="3B7FFA2A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You </w:t>
      </w:r>
      <w:r w:rsidRPr="14C38BAF" w:rsidR="3B7FFA2A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>don’t</w:t>
      </w:r>
      <w:r w:rsidRPr="14C38BAF" w:rsidR="3B7FFA2A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usually have to pay to exercise these rights. </w:t>
      </w:r>
      <w:r w:rsidRPr="14C38BAF" w:rsidR="3B7FFA2A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>We’ll</w:t>
      </w:r>
      <w:r w:rsidRPr="14C38BAF" w:rsidR="3B7FFA2A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respond within one calendar month.</w:t>
      </w:r>
    </w:p>
    <w:p w:rsidR="3B7FFA2A" w:rsidP="14C38BAF" w:rsidRDefault="3B7FFA2A" w14:paraId="3EAC3D42" w14:textId="1BD9D81F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14C38BAF" w:rsidR="3B7FFA2A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>To make a request, contact us using the details above.</w:t>
      </w:r>
    </w:p>
    <w:p w:rsidR="14C38BAF" w:rsidP="14C38BAF" w:rsidRDefault="14C38BAF" w14:paraId="1E156EAA" w14:textId="792429E7">
      <w:pPr>
        <w:spacing w:before="0" w:beforeAutospacing="off" w:after="0" w:afterAutospacing="off" w:line="300" w:lineRule="auto"/>
        <w:rPr>
          <w:rFonts w:ascii="Arial" w:hAnsi="Arial" w:eastAsia="Arial" w:cs="Arial"/>
        </w:rPr>
      </w:pPr>
    </w:p>
    <w:p w:rsidR="3B7FFA2A" w:rsidP="14C38BAF" w:rsidRDefault="3B7FFA2A" w14:paraId="45AC4F4C" w14:textId="407CB2D2">
      <w:pPr>
        <w:pStyle w:val="Heading3"/>
        <w:spacing w:before="246" w:beforeAutospacing="off" w:after="246" w:afterAutospacing="off" w:line="300" w:lineRule="auto"/>
        <w:rPr>
          <w:rFonts w:ascii="Arial" w:hAnsi="Arial" w:eastAsia="Arial" w:cs="Arial"/>
          <w:b w:val="1"/>
          <w:bCs w:val="1"/>
          <w:i w:val="0"/>
          <w:iCs w:val="0"/>
          <w:noProof w:val="0"/>
          <w:sz w:val="24"/>
          <w:szCs w:val="24"/>
          <w:lang w:val="en-US"/>
        </w:rPr>
      </w:pPr>
      <w:r w:rsidRPr="14C38BAF" w:rsidR="3B7FFA2A">
        <w:rPr>
          <w:rFonts w:ascii="Arial" w:hAnsi="Arial" w:eastAsia="Arial" w:cs="Arial"/>
          <w:b w:val="1"/>
          <w:bCs w:val="1"/>
          <w:i w:val="0"/>
          <w:iCs w:val="0"/>
          <w:noProof w:val="0"/>
          <w:sz w:val="24"/>
          <w:szCs w:val="24"/>
          <w:lang w:val="en-US"/>
        </w:rPr>
        <w:t>How to Complain</w:t>
      </w:r>
    </w:p>
    <w:p w:rsidR="3B7FFA2A" w:rsidP="14C38BAF" w:rsidRDefault="3B7FFA2A" w14:paraId="38AD6AF8" w14:textId="5BFE47A7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14C38BAF" w:rsidR="3B7FFA2A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If </w:t>
      </w:r>
      <w:r w:rsidRPr="14C38BAF" w:rsidR="3B7FFA2A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>you’re</w:t>
      </w:r>
      <w:r w:rsidRPr="14C38BAF" w:rsidR="3B7FFA2A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concerned about how we use your data, please contact us first. If </w:t>
      </w:r>
      <w:r w:rsidRPr="14C38BAF" w:rsidR="3B7FFA2A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>you're</w:t>
      </w:r>
      <w:r w:rsidRPr="14C38BAF" w:rsidR="3B7FFA2A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still unhappy, you can complain to the </w:t>
      </w:r>
      <w:r w:rsidRPr="14C38BAF" w:rsidR="3B7FFA2A">
        <w:rPr>
          <w:rFonts w:ascii="Arial" w:hAnsi="Arial" w:eastAsia="Arial" w:cs="Arial"/>
          <w:b w:val="1"/>
          <w:bCs w:val="1"/>
          <w:i w:val="0"/>
          <w:iCs w:val="0"/>
          <w:noProof w:val="0"/>
          <w:sz w:val="21"/>
          <w:szCs w:val="21"/>
          <w:lang w:val="en-US"/>
        </w:rPr>
        <w:t>Information Commissioner’s Office (ICO)</w:t>
      </w:r>
      <w:r w:rsidRPr="14C38BAF" w:rsidR="3B7FFA2A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>:</w:t>
      </w:r>
    </w:p>
    <w:p w:rsidR="3B7FFA2A" w:rsidP="14C38BAF" w:rsidRDefault="3B7FFA2A" w14:paraId="3C7BC458" w14:textId="3BC07F7A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14C38BAF" w:rsidR="3B7FFA2A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📍 </w:t>
      </w:r>
      <w:r w:rsidRPr="14C38BAF" w:rsidR="3B7FFA2A">
        <w:rPr>
          <w:rFonts w:ascii="Arial" w:hAnsi="Arial" w:eastAsia="Arial" w:cs="Arial"/>
          <w:b w:val="1"/>
          <w:bCs w:val="1"/>
          <w:i w:val="0"/>
          <w:iCs w:val="0"/>
          <w:noProof w:val="0"/>
          <w:sz w:val="21"/>
          <w:szCs w:val="21"/>
          <w:lang w:val="en-US"/>
        </w:rPr>
        <w:t>Address:</w:t>
      </w:r>
      <w:r>
        <w:br/>
      </w:r>
      <w:r w:rsidRPr="14C38BAF" w:rsidR="3B7FFA2A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Information Commissioner’s Office</w:t>
      </w:r>
      <w:r>
        <w:br/>
      </w:r>
      <w:r w:rsidRPr="14C38BAF" w:rsidR="3B7FFA2A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Wycliffe House</w:t>
      </w:r>
      <w:r>
        <w:br/>
      </w:r>
      <w:r w:rsidRPr="14C38BAF" w:rsidR="3B7FFA2A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Water Lane</w:t>
      </w:r>
      <w:r>
        <w:br/>
      </w:r>
      <w:r w:rsidRPr="14C38BAF" w:rsidR="3B7FFA2A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Wilmslow</w:t>
      </w:r>
      <w:r>
        <w:br/>
      </w:r>
      <w:r w:rsidRPr="14C38BAF" w:rsidR="3B7FFA2A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Cheshire</w:t>
      </w:r>
      <w:r>
        <w:br/>
      </w:r>
      <w:r w:rsidRPr="14C38BAF" w:rsidR="3B7FFA2A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SK9 5AF </w:t>
      </w:r>
    </w:p>
    <w:p w:rsidR="3B7FFA2A" w:rsidP="14C38BAF" w:rsidRDefault="3B7FFA2A" w14:paraId="17CB5D73" w14:textId="21400356">
      <w:pPr>
        <w:spacing w:before="210" w:beforeAutospacing="off" w:after="210" w:afterAutospacing="off" w:line="300" w:lineRule="auto"/>
        <w:rPr>
          <w:rFonts w:ascii="Arial" w:hAnsi="Arial" w:eastAsia="Arial" w:cs="Arial"/>
        </w:rPr>
      </w:pPr>
      <w:r w:rsidRPr="14C38BAF" w:rsidR="3B7FFA2A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📞 </w:t>
      </w:r>
      <w:r w:rsidRPr="14C38BAF" w:rsidR="3B7FFA2A">
        <w:rPr>
          <w:rFonts w:ascii="Arial" w:hAnsi="Arial" w:eastAsia="Arial" w:cs="Arial"/>
          <w:b w:val="1"/>
          <w:bCs w:val="1"/>
          <w:i w:val="0"/>
          <w:iCs w:val="0"/>
          <w:noProof w:val="0"/>
          <w:sz w:val="21"/>
          <w:szCs w:val="21"/>
          <w:lang w:val="en-US"/>
        </w:rPr>
        <w:t>Helpline:</w:t>
      </w:r>
      <w:r w:rsidRPr="14C38BAF" w:rsidR="3B7FFA2A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0303 123 1113</w:t>
      </w:r>
      <w:r>
        <w:br/>
      </w:r>
      <w:r w:rsidRPr="14C38BAF" w:rsidR="3B7FFA2A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🌐 </w:t>
      </w:r>
      <w:r w:rsidRPr="14C38BAF" w:rsidR="3B7FFA2A">
        <w:rPr>
          <w:rFonts w:ascii="Arial" w:hAnsi="Arial" w:eastAsia="Arial" w:cs="Arial"/>
          <w:b w:val="1"/>
          <w:bCs w:val="1"/>
          <w:i w:val="0"/>
          <w:iCs w:val="0"/>
          <w:noProof w:val="0"/>
          <w:sz w:val="21"/>
          <w:szCs w:val="21"/>
          <w:lang w:val="en-US"/>
        </w:rPr>
        <w:t>Website:</w:t>
      </w:r>
      <w:r w:rsidRPr="14C38BAF" w:rsidR="3B7FFA2A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</w:t>
      </w:r>
      <w:hyperlink r:id="Rd94725bec56445b8">
        <w:r w:rsidRPr="14C38BAF" w:rsidR="3B7FFA2A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noProof w:val="0"/>
            <w:sz w:val="21"/>
            <w:szCs w:val="21"/>
            <w:lang w:val="en-US"/>
          </w:rPr>
          <w:t>https://www.ico.org.uk/make-a-complaint</w:t>
        </w:r>
      </w:hyperlink>
    </w:p>
    <w:p w:rsidR="14C38BAF" w:rsidP="14C38BAF" w:rsidRDefault="14C38BAF" w14:paraId="1EB7BCEF" w14:textId="673891B1">
      <w:pPr>
        <w:spacing w:before="0" w:beforeAutospacing="off" w:after="0" w:afterAutospacing="off" w:line="300" w:lineRule="auto"/>
        <w:rPr>
          <w:rFonts w:ascii="Arial" w:hAnsi="Arial" w:eastAsia="Arial" w:cs="Arial"/>
        </w:rPr>
      </w:pPr>
    </w:p>
    <w:p w:rsidR="3B7FFA2A" w:rsidP="14C38BAF" w:rsidRDefault="3B7FFA2A" w14:paraId="024D9ABE" w14:textId="7010EAB5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14C38BAF" w:rsidR="3B7FFA2A">
        <w:rPr>
          <w:rFonts w:ascii="Arial" w:hAnsi="Arial" w:eastAsia="Arial" w:cs="Arial"/>
          <w:b w:val="1"/>
          <w:bCs w:val="1"/>
          <w:i w:val="0"/>
          <w:iCs w:val="0"/>
          <w:noProof w:val="0"/>
          <w:sz w:val="21"/>
          <w:szCs w:val="21"/>
          <w:lang w:val="en-US"/>
        </w:rPr>
        <w:t>Last updated:</w:t>
      </w:r>
      <w:r w:rsidRPr="14C38BAF" w:rsidR="3B7FFA2A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7 July 2024</w:t>
      </w:r>
    </w:p>
    <w:p w:rsidR="0FF042FA" w:rsidP="14C38BAF" w:rsidRDefault="0FF042FA" w14:paraId="1A563845" w14:textId="56247309">
      <w:pPr>
        <w:spacing w:before="210" w:beforeAutospacing="off" w:after="210" w:afterAutospacing="off" w:line="300" w:lineRule="auto"/>
        <w:rPr>
          <w:rFonts w:ascii="Arial" w:hAnsi="Arial" w:eastAsia="Arial" w:cs="Arial"/>
          <w:b w:val="1"/>
          <w:bCs w:val="1"/>
          <w:i w:val="0"/>
          <w:iCs w:val="0"/>
          <w:noProof w:val="0"/>
          <w:sz w:val="21"/>
          <w:szCs w:val="21"/>
          <w:lang w:val="en-US"/>
        </w:rPr>
      </w:pPr>
      <w:r w:rsidRPr="14C38BAF" w:rsidR="0FF042FA">
        <w:rPr>
          <w:rFonts w:ascii="Arial" w:hAnsi="Arial" w:eastAsia="Arial" w:cs="Arial"/>
          <w:b w:val="1"/>
          <w:bCs w:val="1"/>
          <w:i w:val="0"/>
          <w:iCs w:val="0"/>
          <w:noProof w:val="0"/>
          <w:sz w:val="21"/>
          <w:szCs w:val="21"/>
          <w:lang w:val="en-US"/>
        </w:rPr>
        <w:t xml:space="preserve">Last reviewed: </w:t>
      </w:r>
      <w:r w:rsidRPr="14C38BAF" w:rsidR="0FF042FA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>22 October 2025</w:t>
      </w:r>
    </w:p>
    <w:p w:rsidR="14C38BAF" w:rsidP="14C38BAF" w:rsidRDefault="14C38BAF" w14:paraId="06F375FE" w14:textId="4EE5F070">
      <w:pPr>
        <w:spacing w:before="0" w:beforeAutospacing="off" w:after="0" w:afterAutospacing="off" w:line="300" w:lineRule="auto"/>
        <w:rPr>
          <w:rFonts w:ascii="Arial" w:hAnsi="Arial" w:eastAsia="Arial" w:cs="Arial"/>
        </w:rPr>
      </w:pPr>
    </w:p>
    <w:p w:rsidR="14C38BAF" w:rsidP="14C38BAF" w:rsidRDefault="14C38BAF" w14:paraId="36FF4415" w14:textId="73BC5386">
      <w:pPr>
        <w:pStyle w:val="Normal"/>
        <w:rPr>
          <w:rFonts w:ascii="Arial" w:hAnsi="Arial" w:eastAsia="Arial" w:cs="Arial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5107d8ab8d164d5a"/>
      <w:footerReference w:type="default" r:id="R098b1a3ea8f042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4C38BAF" w:rsidTr="14C38BAF" w14:paraId="78FF8156">
      <w:trPr>
        <w:trHeight w:val="300"/>
      </w:trPr>
      <w:tc>
        <w:tcPr>
          <w:tcW w:w="3120" w:type="dxa"/>
          <w:tcMar/>
        </w:tcPr>
        <w:p w:rsidR="14C38BAF" w:rsidP="14C38BAF" w:rsidRDefault="14C38BAF" w14:paraId="67F17541" w14:textId="2149CD7D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4C38BAF" w:rsidP="14C38BAF" w:rsidRDefault="14C38BAF" w14:paraId="5784FBB7" w14:textId="1916DFC8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4C38BAF" w:rsidP="14C38BAF" w:rsidRDefault="14C38BAF" w14:paraId="1455C77E" w14:textId="2B6BE91A">
          <w:pPr>
            <w:pStyle w:val="Header"/>
            <w:bidi w:val="0"/>
            <w:ind w:right="-115"/>
            <w:jc w:val="right"/>
          </w:pPr>
        </w:p>
      </w:tc>
    </w:tr>
  </w:tbl>
  <w:p w:rsidR="14C38BAF" w:rsidP="14C38BAF" w:rsidRDefault="14C38BAF" w14:paraId="388131B4" w14:textId="39813597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4C38BAF" w:rsidTr="14C38BAF" w14:paraId="494EF302">
      <w:trPr>
        <w:trHeight w:val="300"/>
      </w:trPr>
      <w:tc>
        <w:tcPr>
          <w:tcW w:w="3120" w:type="dxa"/>
          <w:tcMar/>
        </w:tcPr>
        <w:p w:rsidR="14C38BAF" w:rsidP="14C38BAF" w:rsidRDefault="14C38BAF" w14:paraId="04E9B072" w14:textId="000B9ED0">
          <w:pPr>
            <w:pStyle w:val="Header"/>
            <w:bidi w:val="0"/>
            <w:ind w:left="-115"/>
            <w:jc w:val="left"/>
          </w:pPr>
          <w:r w:rsidR="14C38BAF">
            <w:drawing>
              <wp:inline wp14:editId="140D0EE4" wp14:anchorId="08B368FF">
                <wp:extent cx="1295400" cy="552450"/>
                <wp:effectExtent l="0" t="0" r="0" b="0"/>
                <wp:docPr id="1784096434" name="drawing" descr="A logo with text on it&#10;&#10;AI-generated content may be incorrect.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784096434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641978384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295400" cy="55245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  <w:tcMar/>
        </w:tcPr>
        <w:p w:rsidR="14C38BAF" w:rsidP="14C38BAF" w:rsidRDefault="14C38BAF" w14:paraId="26E8D70F" w14:textId="777A3B8E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4C38BAF" w:rsidP="14C38BAF" w:rsidRDefault="14C38BAF" w14:paraId="1FE548C6" w14:textId="4F7946B6">
          <w:pPr>
            <w:pStyle w:val="Header"/>
            <w:bidi w:val="0"/>
            <w:ind w:right="-115"/>
            <w:jc w:val="right"/>
          </w:pPr>
        </w:p>
      </w:tc>
    </w:tr>
  </w:tbl>
  <w:p w:rsidR="14C38BAF" w:rsidP="14C38BAF" w:rsidRDefault="14C38BAF" w14:paraId="553A056E" w14:textId="6DB92529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102db6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5c302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f9cc1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c8fa1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b7dba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aba18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72858E7"/>
    <w:rsid w:val="0FF042FA"/>
    <w:rsid w:val="14C38BAF"/>
    <w:rsid w:val="172858E7"/>
    <w:rsid w:val="2289A895"/>
    <w:rsid w:val="2324F87D"/>
    <w:rsid w:val="2324F87D"/>
    <w:rsid w:val="2796C4BB"/>
    <w:rsid w:val="347D61EE"/>
    <w:rsid w:val="3B7FFA2A"/>
    <w:rsid w:val="4BC39A6C"/>
    <w:rsid w:val="5BE5FD1D"/>
    <w:rsid w:val="5C01A4DF"/>
    <w:rsid w:val="5E7424EC"/>
    <w:rsid w:val="5E7424EC"/>
    <w:rsid w:val="745F774C"/>
    <w:rsid w:val="747C3073"/>
    <w:rsid w:val="77294CD4"/>
    <w:rsid w:val="78E1A813"/>
    <w:rsid w:val="7B533D50"/>
    <w:rsid w:val="7C32D9D2"/>
    <w:rsid w:val="7F9EC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858E7"/>
  <w15:chartTrackingRefBased/>
  <w15:docId w15:val="{45F5983F-588C-4164-8284-34DEBAA8F4A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14C38BAF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4C38BAF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Title">
    <w:uiPriority w:val="10"/>
    <w:name w:val="Title"/>
    <w:basedOn w:val="Normal"/>
    <w:next w:val="Normal"/>
    <w:qFormat/>
    <w:rsid w:val="14C38BAF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paragraph" w:styleId="Subtitle">
    <w:uiPriority w:val="11"/>
    <w:name w:val="Subtitle"/>
    <w:basedOn w:val="Normal"/>
    <w:next w:val="Normal"/>
    <w:qFormat/>
    <w:rsid w:val="14C38BAF"/>
    <w:rPr>
      <w:rFonts w:eastAsia="" w:cs="" w:eastAsiaTheme="majorEastAsia" w:cstheme="majorBidi"/>
      <w:color w:val="595959" w:themeColor="text1" w:themeTint="A6" w:themeShade="FF"/>
      <w:sz w:val="28"/>
      <w:szCs w:val="28"/>
    </w:rPr>
  </w:style>
  <w:style w:type="paragraph" w:styleId="Heading2">
    <w:uiPriority w:val="9"/>
    <w:name w:val="heading 2"/>
    <w:basedOn w:val="Normal"/>
    <w:next w:val="Normal"/>
    <w:unhideWhenUsed/>
    <w:qFormat/>
    <w:rsid w:val="14C38BAF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14C38BAF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Heading4">
    <w:uiPriority w:val="9"/>
    <w:name w:val="heading 4"/>
    <w:basedOn w:val="Normal"/>
    <w:next w:val="Normal"/>
    <w:unhideWhenUsed/>
    <w:qFormat/>
    <w:rsid w:val="14C38BAF"/>
    <w:rPr>
      <w:rFonts w:eastAsia="" w:cs="" w:eastAsiaTheme="majorEastAsia" w:cstheme="majorBidi"/>
      <w:i w:val="1"/>
      <w:iCs w:val="1"/>
      <w:color w:val="0F4761" w:themeColor="accent1" w:themeTint="FF" w:themeShade="BF"/>
    </w:rPr>
    <w:pPr>
      <w:keepNext w:val="1"/>
      <w:keepLines w:val="1"/>
      <w:spacing w:before="80" w:after="40"/>
      <w:outlineLvl w:val="3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secretary@lewesbrass.co.uk" TargetMode="External" Id="Red8d565128ba4100" /><Relationship Type="http://schemas.openxmlformats.org/officeDocument/2006/relationships/hyperlink" Target="https://www.ico.org.uk/make-a-complaint" TargetMode="External" Id="Rd94725bec56445b8" /><Relationship Type="http://schemas.openxmlformats.org/officeDocument/2006/relationships/header" Target="header.xml" Id="R5107d8ab8d164d5a" /><Relationship Type="http://schemas.openxmlformats.org/officeDocument/2006/relationships/footer" Target="footer.xml" Id="R098b1a3ea8f04225" /><Relationship Type="http://schemas.openxmlformats.org/officeDocument/2006/relationships/numbering" Target="numbering.xml" Id="R415e4142c940461d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64197838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2025-10-22T08:57:59.6711930Z</dcterms:created>
  <dcterms:modified xsi:type="dcterms:W3CDTF">2025-10-22T09:06:41.1592037Z</dcterms:modified>
  <dc:creator>Tom Elliott</dc:creator>
  <lastModifiedBy>Tom Elliott</lastModifiedBy>
</coreProperties>
</file>